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52"/>
          <w:szCs w:val="52"/>
          <w:lang w:val="en-US"/>
        </w:rPr>
      </w:pPr>
      <w:r>
        <w:rPr>
          <w:rFonts w:hint="default"/>
          <w:sz w:val="52"/>
          <w:szCs w:val="52"/>
          <w:lang w:val="en-US"/>
        </w:rPr>
        <w:t>081336738080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956BC"/>
    <w:rsid w:val="0AD9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2024-03-08T06:31:00Z</dcterms:created>
  <dc:creator>RSSA</dc:creator>
  <cp:lastModifiedBy>RSSA</cp:lastModifiedBy>
  <dcterms:modified xsi:type="dcterms:W3CDTF">2024-03-08T06:35:13Z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34ED4473461B41C093A200AE54AB36E0_11</vt:lpwstr>
  </property>
</Properties>
</file>